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D8E4" w14:textId="77777777" w:rsidR="00A33D92" w:rsidRPr="00A33D92" w:rsidRDefault="00A33D92" w:rsidP="00A33D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A33D9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nb-NO"/>
          <w14:ligatures w14:val="none"/>
        </w:rPr>
        <w:t>Månedplanen</w:t>
      </w:r>
      <w:proofErr w:type="spellEnd"/>
      <w:r w:rsidRPr="00A33D9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nb-NO"/>
          <w14:ligatures w14:val="none"/>
        </w:rPr>
        <w:t xml:space="preserve"> for februar 2025.</w:t>
      </w:r>
    </w:p>
    <w:p w14:paraId="63769877" w14:textId="77777777" w:rsidR="00A33D92" w:rsidRPr="00A33D92" w:rsidRDefault="00A33D92" w:rsidP="00A33D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912"/>
        <w:gridCol w:w="1826"/>
        <w:gridCol w:w="1912"/>
        <w:gridCol w:w="1831"/>
      </w:tblGrid>
      <w:tr w:rsidR="00A33D92" w:rsidRPr="00A33D92" w14:paraId="291071C6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3EDD0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12872393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C7E2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0E310134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4.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7E99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0F999E40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5.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8C6E8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4FD37AF6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6.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1108C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3284BB4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7. februar</w:t>
            </w:r>
          </w:p>
        </w:tc>
      </w:tr>
      <w:tr w:rsidR="00A33D92" w:rsidRPr="00A33D92" w14:paraId="0B6492FA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9858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 trinn</w:t>
            </w:r>
          </w:p>
          <w:p w14:paraId="77B39820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FE003F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10056D82" w14:textId="77777777" w:rsidR="00A33D92" w:rsidRPr="00A33D92" w:rsidRDefault="00A33D92" w:rsidP="00A33D9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6C5F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1. trinn.</w:t>
            </w:r>
          </w:p>
          <w:p w14:paraId="2525F90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CCFB9B8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Kreativt verksted: Vi lager kort til morsdag eller til noen vi er </w:t>
            </w:r>
            <w:proofErr w:type="gramStart"/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glad</w:t>
            </w:r>
            <w:proofErr w:type="gramEnd"/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i </w:t>
            </w:r>
          </w:p>
          <w:p w14:paraId="08148D75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2BBA8B0" wp14:editId="5F554FCD">
                  <wp:extent cx="1009650" cy="679450"/>
                  <wp:effectExtent l="0" t="0" r="0" b="6350"/>
                  <wp:docPr id="12" name="Bilde 21" descr="Et bilde som inneholder blomster, gratulasjonskort, Valentinsdag, hjert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21" descr="Et bilde som inneholder blomster, gratulasjonskort, Valentinsdag, hjerte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36B2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 trinn</w:t>
            </w:r>
          </w:p>
          <w:p w14:paraId="27B303C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9A58546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691F0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  <w:p w14:paraId="77499746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D3D58A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Kreativt verksted: Vi lager kort til morsdag eller til noen vi er </w:t>
            </w:r>
            <w:proofErr w:type="gramStart"/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glad</w:t>
            </w:r>
            <w:proofErr w:type="gramEnd"/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E109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3. trinn.</w:t>
            </w:r>
          </w:p>
          <w:p w14:paraId="204F9DF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96AF0A8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  <w:p w14:paraId="069F292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2FAD25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23A6BC50" wp14:editId="73DC23C6">
                  <wp:extent cx="819150" cy="533400"/>
                  <wp:effectExtent l="0" t="0" r="0" b="0"/>
                  <wp:docPr id="13" name="Bilde 20" descr="Et bilde som inneholder tegnefilm, illustrasjon, jente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20" descr="Et bilde som inneholder tegnefilm, illustrasjon, jente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D92" w:rsidRPr="00A33D92" w14:paraId="3C0EB7A8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730D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0DC9DF3C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5B194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67FA37C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Pizza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9E1C6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189729AC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65C8F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2CB9D92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D7DA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165AFFA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A33D92" w:rsidRPr="00A33D92" w14:paraId="0FE56FF6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889E4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2BBEABD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10.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36A44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65A082A6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11.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1133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5F0BEB7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12.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4378C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24E3EC7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13.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A60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5C359D6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14. februar</w:t>
            </w:r>
          </w:p>
        </w:tc>
      </w:tr>
      <w:tr w:rsidR="00A33D92" w:rsidRPr="00A33D92" w14:paraId="7DB4D420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4F28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</w:t>
            </w:r>
          </w:p>
          <w:p w14:paraId="08D90DCC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4-5 trinn.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FC3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  <w:p w14:paraId="49C1964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2AFF226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verksted:</w:t>
            </w: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78A143C9" wp14:editId="7B57D6E6">
                  <wp:extent cx="1009650" cy="679450"/>
                  <wp:effectExtent l="0" t="0" r="0" b="6350"/>
                  <wp:docPr id="14" name="Bilde 19" descr="Et bilde som inneholder blomster, gratulasjonskort, Valentinsdag, hjert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9" descr="Et bilde som inneholder blomster, gratulasjonskort, Valentinsdag, hjerte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95E0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9955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</w:t>
            </w:r>
          </w:p>
          <w:p w14:paraId="197370D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7CBDBFF3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E9166F2" wp14:editId="00D4B607">
                  <wp:extent cx="819150" cy="425450"/>
                  <wp:effectExtent l="0" t="0" r="0" b="0"/>
                  <wp:docPr id="15" name="Bilde 18" descr="Et bilde som inneholder clip art, Tegnefilm, tegning, illustra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e 18" descr="Et bilde som inneholder clip art, Tegnefilm, tegning, illustra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9BC2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  <w:p w14:paraId="5734B73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C6624B5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AF82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3. trinn.</w:t>
            </w:r>
          </w:p>
          <w:p w14:paraId="752F36E0" w14:textId="77777777" w:rsidR="00A33D92" w:rsidRPr="00A33D92" w:rsidRDefault="00A33D92" w:rsidP="00A33D9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2F59247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3BBB6DA" wp14:editId="1FF4790D">
                  <wp:extent cx="819150" cy="533400"/>
                  <wp:effectExtent l="0" t="0" r="0" b="0"/>
                  <wp:docPr id="16" name="Bilde 17" descr="Et bilde som inneholder tegnefilm, illustrasjon, jente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e 17" descr="Et bilde som inneholder tegnefilm, illustrasjon, jente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9A5A8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A33D92" w:rsidRPr="00A33D92" w14:paraId="583B33C8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AD560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75188030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ABA1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78C283A2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Fiskepinner i lefse.</w:t>
            </w:r>
          </w:p>
          <w:p w14:paraId="5940D848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63AD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14FD220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F360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3899131F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F5EE8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2868D18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A33D92" w:rsidRPr="00A33D92" w14:paraId="6FD6F864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E76A4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615A5C80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17.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B7C2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01F5F1D5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18.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B24CF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04D00E65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19.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4E01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67D6341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20.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A213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76F9FFC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21. februar</w:t>
            </w:r>
          </w:p>
        </w:tc>
      </w:tr>
      <w:tr w:rsidR="00A33D92" w:rsidRPr="00A33D92" w14:paraId="5F7C2A01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4190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4-5. trinn.</w:t>
            </w:r>
          </w:p>
          <w:p w14:paraId="2940EF65" w14:textId="77777777" w:rsidR="00A33D92" w:rsidRPr="00A33D92" w:rsidRDefault="00A33D92" w:rsidP="00A33D9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3B2CC4F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B5A3354" wp14:editId="6833A2AB">
                  <wp:extent cx="819150" cy="425450"/>
                  <wp:effectExtent l="0" t="0" r="0" b="0"/>
                  <wp:docPr id="17" name="Bilde 16" descr="Et bilde som inneholder clip art, Tegnefilm, tegning, illustra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e 16" descr="Et bilde som inneholder clip art, Tegnefilm, tegning, illustra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D1850" w14:textId="77777777" w:rsidR="00A33D92" w:rsidRPr="00A33D92" w:rsidRDefault="00A33D92" w:rsidP="00A33D9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A9413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1. trinn.</w:t>
            </w:r>
          </w:p>
          <w:p w14:paraId="1C3F5CA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5D2D5B3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D1C1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2. trinn.</w:t>
            </w: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7793D9AF" wp14:editId="06C5AABC">
                  <wp:extent cx="819150" cy="533400"/>
                  <wp:effectExtent l="0" t="0" r="0" b="0"/>
                  <wp:docPr id="18" name="Bilde 15" descr="Et bilde som inneholder tegnefilm, illustrasjon, jente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e 15" descr="Et bilde som inneholder tegnefilm, illustrasjon, jente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BF6C0" w14:textId="77777777" w:rsidR="00A33D92" w:rsidRPr="00A33D92" w:rsidRDefault="00A33D92" w:rsidP="00A33D9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5ED68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  <w:p w14:paraId="2771777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700CB0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A7BC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3. trinn.</w:t>
            </w:r>
          </w:p>
          <w:p w14:paraId="69EA6045" w14:textId="77777777" w:rsidR="00A33D92" w:rsidRPr="00A33D92" w:rsidRDefault="00A33D92" w:rsidP="00A33D9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A33D92" w:rsidRPr="00A33D92" w14:paraId="4C02D2FA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45AA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9F5AC6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3C40F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7CE548B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 Pølse i lefse.</w:t>
            </w:r>
          </w:p>
          <w:p w14:paraId="03238973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CA2B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4DDB518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45D7C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7B1355B4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BDDB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3B06858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  <w:p w14:paraId="043DA580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lastRenderedPageBreak/>
              <w:t>Muffins</w:t>
            </w:r>
          </w:p>
        </w:tc>
      </w:tr>
      <w:tr w:rsidR="00A33D92" w:rsidRPr="00A33D92" w14:paraId="4076A986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4927F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lastRenderedPageBreak/>
              <w:t>Mandag</w:t>
            </w:r>
          </w:p>
          <w:p w14:paraId="6454C52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24.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CAA7C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1DC522C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25.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4DE74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3766C2A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26.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6A1E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3CBE63A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27. 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1C8D2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3282013F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28. februar</w:t>
            </w:r>
          </w:p>
        </w:tc>
      </w:tr>
      <w:tr w:rsidR="00A33D92" w:rsidRPr="00A33D92" w14:paraId="7D387A15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25924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Vinterferien</w:t>
            </w:r>
          </w:p>
          <w:p w14:paraId="29327D4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2025</w:t>
            </w:r>
          </w:p>
          <w:p w14:paraId="10FD571A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203446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Aktiviteter i gymsalen og på basen.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419F5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Vitenfabrikken</w:t>
            </w:r>
          </w:p>
          <w:p w14:paraId="45448D1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71E68BD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00"/>
                <w:lang w:eastAsia="nb-NO"/>
                <w14:ligatures w14:val="none"/>
              </w:rPr>
              <w:t>BARNA MÅ LEVERES INNEN 09.00</w:t>
            </w:r>
          </w:p>
          <w:p w14:paraId="348EBB8D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DA908C4" wp14:editId="476B9F28">
                  <wp:extent cx="1009650" cy="679450"/>
                  <wp:effectExtent l="0" t="0" r="0" b="6350"/>
                  <wp:docPr id="19" name="Bilde 14" descr="Et bilde som inneholder sky, himmel, utendørs, konstru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de 14" descr="Et bilde som inneholder sky, himmel, utendørs, konstru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DD5F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Tur til trollskogen</w:t>
            </w:r>
          </w:p>
          <w:p w14:paraId="27C6DC25" w14:textId="77777777" w:rsidR="00A33D92" w:rsidRPr="00A33D92" w:rsidRDefault="00A33D92" w:rsidP="00A33D9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2F848B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68C58853" wp14:editId="17AC48A5">
                  <wp:extent cx="1009650" cy="838200"/>
                  <wp:effectExtent l="0" t="0" r="0" b="0"/>
                  <wp:docPr id="20" name="Bilde 13" descr="Et bilde som inneholder tegnefilm, gress, Barnekunst, mal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e 13" descr="Et bilde som inneholder tegnefilm, gress, Barnekunst, mal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B5792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Vitenfabrikken med en gruppe.</w:t>
            </w:r>
          </w:p>
          <w:p w14:paraId="002B5EE0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Barna må leveres innen kl. 9.00</w:t>
            </w:r>
          </w:p>
          <w:p w14:paraId="1AE35AE5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4689D9FF" wp14:editId="1490F24E">
                  <wp:extent cx="1009650" cy="679450"/>
                  <wp:effectExtent l="0" t="0" r="0" b="6350"/>
                  <wp:docPr id="21" name="Bilde 12" descr="Et bilde som inneholder sky, himmel, utendørs, konstru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e 12" descr="Et bilde som inneholder sky, himmel, utendørs, konstru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2BA6B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Vi lager boller og </w:t>
            </w:r>
            <w:proofErr w:type="spellStart"/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fastelavens</w:t>
            </w:r>
            <w:proofErr w:type="spellEnd"/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-ris</w:t>
            </w:r>
          </w:p>
          <w:p w14:paraId="125657B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56FCDD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D1AE669" wp14:editId="14CCEC46">
                  <wp:extent cx="1009650" cy="1022350"/>
                  <wp:effectExtent l="0" t="0" r="0" b="6350"/>
                  <wp:docPr id="22" name="Bilde 11" descr="Et bilde som inneholder ovnsbakt mat, mat, dessert, Snac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e 11" descr="Et bilde som inneholder ovnsbakt mat, mat, dessert, Snac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D92" w:rsidRPr="00A33D92" w14:paraId="4557C209" w14:textId="77777777" w:rsidTr="00A33D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074A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E793D8E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Osteskiver</w:t>
            </w:r>
          </w:p>
          <w:p w14:paraId="6C3B64A6" w14:textId="77777777" w:rsidR="00A33D92" w:rsidRPr="00A33D92" w:rsidRDefault="00A33D92" w:rsidP="00A33D9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11C02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02EC3B31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Pizza</w:t>
            </w:r>
          </w:p>
          <w:p w14:paraId="3BA77EB3" w14:textId="77777777" w:rsidR="00A33D92" w:rsidRPr="00A33D92" w:rsidRDefault="00A33D92" w:rsidP="00A33D9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45FD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9CD782C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Tomatsuppe med skive.</w:t>
            </w:r>
          </w:p>
          <w:p w14:paraId="3A880B3F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452DF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C8BE67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Taco</w:t>
            </w:r>
          </w:p>
          <w:p w14:paraId="7E153892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834F9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1484F8B8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Grønnsaker og </w:t>
            </w:r>
            <w:proofErr w:type="spellStart"/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dip</w:t>
            </w:r>
            <w:proofErr w:type="spellEnd"/>
            <w:r w:rsidRPr="00A33D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.</w:t>
            </w:r>
          </w:p>
          <w:p w14:paraId="4C467087" w14:textId="77777777" w:rsidR="00A33D92" w:rsidRPr="00A33D92" w:rsidRDefault="00A33D92" w:rsidP="00A3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3A96A499" w14:textId="77777777" w:rsidR="00216ABB" w:rsidRDefault="00216ABB"/>
    <w:sectPr w:rsidR="00216ABB" w:rsidSect="00F956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0C"/>
    <w:rsid w:val="00216ABB"/>
    <w:rsid w:val="007024B8"/>
    <w:rsid w:val="00A33D92"/>
    <w:rsid w:val="00C2520C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4899"/>
  <w15:chartTrackingRefBased/>
  <w15:docId w15:val="{BA748875-A2C0-4707-9B3B-CA4EA9AF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5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5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5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5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5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5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5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5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5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5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5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52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52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52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52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52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52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5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5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5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252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52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2520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5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520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5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Anne Helen</dc:creator>
  <cp:keywords/>
  <dc:description/>
  <cp:lastModifiedBy>Roth, Anne Helen</cp:lastModifiedBy>
  <cp:revision>2</cp:revision>
  <dcterms:created xsi:type="dcterms:W3CDTF">2025-02-03T07:54:00Z</dcterms:created>
  <dcterms:modified xsi:type="dcterms:W3CDTF">2025-02-03T07:59:00Z</dcterms:modified>
</cp:coreProperties>
</file>